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3661A" w14:textId="23C4EF4E" w:rsidR="001F452F" w:rsidRDefault="001F452F" w:rsidP="001F4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F452F">
        <w:rPr>
          <w:rFonts w:ascii="Times New Roman" w:eastAsia="Times New Roman" w:hAnsi="Times New Roman" w:cs="Times New Roman"/>
          <w:sz w:val="28"/>
          <w:szCs w:val="28"/>
          <w:lang w:eastAsia="ro-RO"/>
        </w:rPr>
        <w:t>COMUNA BOȚEȘTI</w:t>
      </w:r>
    </w:p>
    <w:p w14:paraId="551D3A55" w14:textId="77777777" w:rsidR="001F452F" w:rsidRPr="001F452F" w:rsidRDefault="001F452F" w:rsidP="001F4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69523097" w14:textId="3E5703DB" w:rsidR="00B51F4E" w:rsidRPr="001F452F" w:rsidRDefault="001F452F" w:rsidP="001F4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1F452F">
        <w:rPr>
          <w:rFonts w:ascii="Times New Roman" w:eastAsia="Times New Roman" w:hAnsi="Times New Roman" w:cs="Times New Roman"/>
          <w:sz w:val="28"/>
          <w:szCs w:val="28"/>
          <w:lang w:eastAsia="ro-RO"/>
        </w:rPr>
        <w:t>Nr. ________ din __________________</w:t>
      </w:r>
      <w:r w:rsidR="00B51F4E" w:rsidRPr="001F452F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</w:r>
    </w:p>
    <w:p w14:paraId="111F103D" w14:textId="7CB948D9" w:rsidR="00B51F4E" w:rsidRDefault="00B51F4E" w:rsidP="00B51F4E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o-RO"/>
        </w:rPr>
      </w:pPr>
      <w:r w:rsidRPr="00F9211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o-RO"/>
        </w:rPr>
        <w:t>C E R E R E</w:t>
      </w:r>
    </w:p>
    <w:p w14:paraId="6B2C9FC5" w14:textId="7E11CFB3" w:rsidR="00E05CD2" w:rsidRDefault="00E05CD2" w:rsidP="00E05CD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o-RO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o-RO"/>
        </w:rPr>
        <w:t xml:space="preserve">CĂTRE, </w:t>
      </w:r>
    </w:p>
    <w:p w14:paraId="0C59EFD4" w14:textId="5C82AE8D" w:rsidR="00E05CD2" w:rsidRPr="00F9211E" w:rsidRDefault="00E05CD2" w:rsidP="00E05C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o-RO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o-RO"/>
        </w:rPr>
        <w:t>CONSILIUL LOCAL AL COMUNEI BOȚEȘTI</w:t>
      </w:r>
    </w:p>
    <w:p w14:paraId="7B3945D0" w14:textId="7D4588A6" w:rsidR="00082E2F" w:rsidRDefault="00B51F4E" w:rsidP="00082E2F">
      <w:pPr>
        <w:shd w:val="clear" w:color="auto" w:fill="FFFFFF"/>
        <w:spacing w:after="27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</w:pPr>
      <w:r w:rsidRPr="00F833B7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br/>
      </w:r>
      <w:r w:rsidRPr="00F833B7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 </w:t>
      </w:r>
      <w:r w:rsidRPr="00F833B7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 </w:t>
      </w:r>
      <w:r w:rsidR="00082E2F" w:rsidRPr="00F833B7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 </w:t>
      </w:r>
      <w:r w:rsidR="00082E2F" w:rsidRPr="00F833B7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 </w:t>
      </w:r>
      <w:r w:rsidR="00082E2F" w:rsidRPr="00F833B7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Subsemnatul</w:t>
      </w:r>
      <w:r w:rsidR="00082E2F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(a) </w:t>
      </w:r>
      <w:r w:rsidR="00082E2F" w:rsidRPr="00F833B7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</w:t>
      </w:r>
      <w:r w:rsidR="00082E2F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..............................................................................................</w:t>
      </w:r>
      <w:r w:rsidR="00082E2F" w:rsidRPr="00F833B7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.., născut</w:t>
      </w:r>
      <w:r w:rsidR="009D06C9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(ă)</w:t>
      </w:r>
      <w:r w:rsidR="00082E2F" w:rsidRPr="00F833B7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la data de ....</w:t>
      </w:r>
      <w:r w:rsidR="00082E2F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...................................</w:t>
      </w:r>
      <w:r w:rsidR="00082E2F" w:rsidRPr="00F833B7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... în localitatea ....</w:t>
      </w:r>
      <w:r w:rsidR="00082E2F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.....................................</w:t>
      </w:r>
      <w:r w:rsidR="00082E2F" w:rsidRPr="00F833B7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.., cu domiciliul în </w:t>
      </w:r>
      <w:r w:rsidR="00082E2F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comuna BOȚEȘTI, sat  </w:t>
      </w:r>
      <w:r w:rsidR="00082E2F" w:rsidRPr="00F833B7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.</w:t>
      </w:r>
      <w:r w:rsidR="00082E2F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..........</w:t>
      </w:r>
      <w:r w:rsidR="00082E2F" w:rsidRPr="00F833B7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..</w:t>
      </w:r>
      <w:r w:rsidR="00082E2F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...................................., județul Vaslui,</w:t>
      </w:r>
      <w:r w:rsidR="00082E2F" w:rsidRPr="00F833B7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</w:t>
      </w:r>
      <w:r w:rsidR="00082E2F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CNP ........................................................... BI/CI seria ............., nr. .............................., eliberat(ă) la data de ........................... de S</w:t>
      </w:r>
      <w:r w:rsidR="009D06C9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.</w:t>
      </w:r>
      <w:r w:rsidR="00082E2F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P</w:t>
      </w:r>
      <w:r w:rsidR="009D06C9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.</w:t>
      </w:r>
      <w:r w:rsidR="00082E2F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C</w:t>
      </w:r>
      <w:r w:rsidR="009D06C9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.</w:t>
      </w:r>
      <w:r w:rsidR="00082E2F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L</w:t>
      </w:r>
      <w:r w:rsidR="009D06C9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.</w:t>
      </w:r>
      <w:r w:rsidR="00082E2F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E</w:t>
      </w:r>
      <w:r w:rsidR="009D06C9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.</w:t>
      </w:r>
      <w:r w:rsidR="00082E2F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P</w:t>
      </w:r>
      <w:r w:rsidR="009D06C9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.</w:t>
      </w:r>
      <w:r w:rsidR="00082E2F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Huși, </w:t>
      </w:r>
      <w:r w:rsidRPr="00F833B7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îndeplinesc </w:t>
      </w:r>
      <w:proofErr w:type="spellStart"/>
      <w:r w:rsidRPr="00F833B7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condiţiile</w:t>
      </w:r>
      <w:proofErr w:type="spellEnd"/>
      <w:r w:rsidRPr="00F833B7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prevăzute de </w:t>
      </w:r>
      <w:bookmarkStart w:id="0" w:name="REF6"/>
      <w:bookmarkEnd w:id="0"/>
      <w:r w:rsidRPr="00F833B7">
        <w:rPr>
          <w:rFonts w:ascii="Times New Roman" w:eastAsia="Times New Roman" w:hAnsi="Times New Roman" w:cs="Times New Roman"/>
          <w:sz w:val="28"/>
          <w:szCs w:val="28"/>
          <w:lang w:eastAsia="ro-RO"/>
        </w:rPr>
        <w:t>Legea nr. 15/2003</w:t>
      </w:r>
      <w:r w:rsidRPr="00F833B7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 privind sprijinul acordat tinerilor pentru construirea unei </w:t>
      </w:r>
      <w:proofErr w:type="spellStart"/>
      <w:r w:rsidRPr="00F833B7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locuinţe</w:t>
      </w:r>
      <w:proofErr w:type="spellEnd"/>
      <w:r w:rsidRPr="00F833B7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proprietate personală</w:t>
      </w:r>
      <w:r w:rsidR="002123EB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</w:t>
      </w:r>
      <w:r w:rsidR="002123EB" w:rsidRPr="002123EB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(pentru tineri cu vârsta cuprinsă între 18-35 de ani)</w:t>
      </w:r>
      <w:r w:rsidRPr="00F833B7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.</w:t>
      </w:r>
    </w:p>
    <w:p w14:paraId="49C0807C" w14:textId="1D24C96F" w:rsidR="00082E2F" w:rsidRDefault="00B51F4E" w:rsidP="00082E2F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</w:pPr>
      <w:r w:rsidRPr="00F833B7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 </w:t>
      </w:r>
      <w:r w:rsidRPr="00F833B7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 </w:t>
      </w:r>
      <w:r w:rsidRPr="00F833B7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Solicit atribuirea în </w:t>
      </w:r>
      <w:proofErr w:type="spellStart"/>
      <w:r w:rsidRPr="00F833B7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folosinţă</w:t>
      </w:r>
      <w:proofErr w:type="spellEnd"/>
      <w:r w:rsidRPr="00F833B7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gratuită a unui teren în </w:t>
      </w:r>
      <w:proofErr w:type="spellStart"/>
      <w:r w:rsidRPr="00F833B7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suprafaţa</w:t>
      </w:r>
      <w:proofErr w:type="spellEnd"/>
      <w:r w:rsidRPr="00F833B7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de </w:t>
      </w:r>
      <w:r w:rsidR="009D06C9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1000 mp. </w:t>
      </w:r>
      <w:r w:rsidRPr="00F833B7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pentru construirea unei </w:t>
      </w:r>
      <w:proofErr w:type="spellStart"/>
      <w:r w:rsidRPr="00F833B7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locuinţe</w:t>
      </w:r>
      <w:proofErr w:type="spellEnd"/>
      <w:r w:rsidRPr="00F833B7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proprietate personală, pe durata </w:t>
      </w:r>
      <w:proofErr w:type="spellStart"/>
      <w:r w:rsidRPr="00F833B7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existenţei</w:t>
      </w:r>
      <w:proofErr w:type="spellEnd"/>
      <w:r w:rsidRPr="00F833B7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</w:t>
      </w:r>
      <w:proofErr w:type="spellStart"/>
      <w:r w:rsidRPr="00F833B7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construcţiei</w:t>
      </w:r>
      <w:proofErr w:type="spellEnd"/>
      <w:r w:rsidRPr="00F833B7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.</w:t>
      </w:r>
    </w:p>
    <w:p w14:paraId="207A783C" w14:textId="5A0FC43F" w:rsidR="00082E2F" w:rsidRDefault="00B51F4E" w:rsidP="00082E2F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</w:pPr>
      <w:r w:rsidRPr="00F833B7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 </w:t>
      </w:r>
      <w:r w:rsidRPr="00F833B7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 </w:t>
      </w:r>
      <w:r w:rsidRPr="00F833B7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ă</w:t>
      </w:r>
      <w:r w:rsidRPr="00F833B7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oblig sa încep </w:t>
      </w:r>
      <w:proofErr w:type="spellStart"/>
      <w:r w:rsidRPr="00F833B7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construcţia</w:t>
      </w:r>
      <w:proofErr w:type="spellEnd"/>
      <w:r w:rsidRPr="00F833B7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până la data de 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............................................</w:t>
      </w:r>
      <w:r w:rsidRPr="00F833B7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...., dar </w:t>
      </w:r>
      <w:r w:rsidRPr="00F833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o-RO"/>
        </w:rPr>
        <w:t>nu mai târziu de un an de la data atribuirii terenului</w:t>
      </w:r>
      <w:r w:rsidRPr="00F833B7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, </w:t>
      </w:r>
      <w:proofErr w:type="spellStart"/>
      <w:r w:rsidRPr="00F833B7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şi</w:t>
      </w:r>
      <w:proofErr w:type="spellEnd"/>
      <w:r w:rsidRPr="00F833B7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s</w:t>
      </w:r>
      <w:r w:rsidR="00082E2F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ă</w:t>
      </w:r>
      <w:r w:rsidRPr="00F833B7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o realizez cu respectarea prevederilor </w:t>
      </w:r>
      <w:bookmarkStart w:id="1" w:name="REF7"/>
      <w:bookmarkEnd w:id="1"/>
      <w:r w:rsidRPr="00F833B7">
        <w:rPr>
          <w:rFonts w:ascii="Times New Roman" w:eastAsia="Times New Roman" w:hAnsi="Times New Roman" w:cs="Times New Roman"/>
          <w:sz w:val="28"/>
          <w:szCs w:val="28"/>
          <w:lang w:eastAsia="ro-RO"/>
        </w:rPr>
        <w:t>Legii nr. 50/1991</w:t>
      </w:r>
      <w:r w:rsidRPr="00F833B7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 privind autorizarea executării lucrărilor de </w:t>
      </w:r>
      <w:proofErr w:type="spellStart"/>
      <w:r w:rsidRPr="00F833B7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construcţii</w:t>
      </w:r>
      <w:proofErr w:type="spellEnd"/>
      <w:r w:rsidRPr="00F833B7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, republicată, cu modificările </w:t>
      </w:r>
      <w:proofErr w:type="spellStart"/>
      <w:r w:rsidRPr="00F833B7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şi</w:t>
      </w:r>
      <w:proofErr w:type="spellEnd"/>
      <w:r w:rsidRPr="00F833B7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completările ulterioare.</w:t>
      </w:r>
    </w:p>
    <w:p w14:paraId="4A398BD5" w14:textId="156349BA" w:rsidR="00082E2F" w:rsidRDefault="00B51F4E" w:rsidP="00082E2F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</w:pPr>
      <w:r w:rsidRPr="00F833B7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 </w:t>
      </w:r>
      <w:r w:rsidRPr="00F833B7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 </w:t>
      </w:r>
      <w:r w:rsidRPr="00F833B7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Anexez următoarele documente justificative:</w:t>
      </w:r>
      <w:r w:rsidRPr="00F833B7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 </w:t>
      </w:r>
    </w:p>
    <w:p w14:paraId="235C9ADA" w14:textId="77777777" w:rsidR="00894226" w:rsidRPr="00894226" w:rsidRDefault="00894226" w:rsidP="00894226">
      <w:pPr>
        <w:shd w:val="clear" w:color="auto" w:fill="FFFFFF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</w:pPr>
      <w:r w:rsidRPr="00894226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  a) copie de pe certificatul de </w:t>
      </w:r>
      <w:proofErr w:type="spellStart"/>
      <w:r w:rsidRPr="00894226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naştere</w:t>
      </w:r>
      <w:proofErr w:type="spellEnd"/>
      <w:r w:rsidRPr="00894226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;</w:t>
      </w:r>
    </w:p>
    <w:p w14:paraId="32AD6EF1" w14:textId="569238B5" w:rsidR="00894226" w:rsidRPr="00894226" w:rsidRDefault="00894226" w:rsidP="00894226">
      <w:pPr>
        <w:shd w:val="clear" w:color="auto" w:fill="FFFFFF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</w:pPr>
      <w:r w:rsidRPr="00894226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  b) copie de pe actul de identitate</w:t>
      </w:r>
      <w:r w:rsidR="002123EB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, </w:t>
      </w:r>
      <w:r w:rsidR="002123EB" w:rsidRPr="002123EB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cu domiciliul stabil în localitatea</w:t>
      </w:r>
      <w:r w:rsidR="002123EB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Boțești</w:t>
      </w:r>
      <w:r w:rsidRPr="00894226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;</w:t>
      </w:r>
    </w:p>
    <w:p w14:paraId="4285F3E9" w14:textId="77777777" w:rsidR="00894226" w:rsidRPr="00894226" w:rsidRDefault="00894226" w:rsidP="00894226">
      <w:pPr>
        <w:shd w:val="clear" w:color="auto" w:fill="FFFFFF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</w:pPr>
      <w:r w:rsidRPr="00894226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  c) </w:t>
      </w:r>
      <w:proofErr w:type="spellStart"/>
      <w:r w:rsidRPr="00894226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declaraţia</w:t>
      </w:r>
      <w:proofErr w:type="spellEnd"/>
      <w:r w:rsidRPr="00894226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solicitantului, pe propria răspundere, că nu </w:t>
      </w:r>
      <w:proofErr w:type="spellStart"/>
      <w:r w:rsidRPr="00894226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deţine</w:t>
      </w:r>
      <w:proofErr w:type="spellEnd"/>
      <w:r w:rsidRPr="00894226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sau că nu a </w:t>
      </w:r>
      <w:proofErr w:type="spellStart"/>
      <w:r w:rsidRPr="00894226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deţinut</w:t>
      </w:r>
      <w:proofErr w:type="spellEnd"/>
      <w:r w:rsidRPr="00894226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în proprietate o </w:t>
      </w:r>
      <w:proofErr w:type="spellStart"/>
      <w:r w:rsidRPr="00894226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locuinta</w:t>
      </w:r>
      <w:proofErr w:type="spellEnd"/>
      <w:r w:rsidRPr="00894226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ori un teren destinat construirii unei </w:t>
      </w:r>
      <w:proofErr w:type="spellStart"/>
      <w:r w:rsidRPr="00894226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locuinţe</w:t>
      </w:r>
      <w:proofErr w:type="spellEnd"/>
      <w:r w:rsidRPr="00894226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;</w:t>
      </w:r>
    </w:p>
    <w:p w14:paraId="383E195F" w14:textId="7A7A0239" w:rsidR="00082E2F" w:rsidRDefault="00894226" w:rsidP="00894226">
      <w:pPr>
        <w:shd w:val="clear" w:color="auto" w:fill="FFFFFF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</w:pPr>
      <w:r w:rsidRPr="00894226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  d) </w:t>
      </w:r>
      <w:proofErr w:type="spellStart"/>
      <w:r w:rsidRPr="00894226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declaraţia</w:t>
      </w:r>
      <w:proofErr w:type="spellEnd"/>
      <w:r w:rsidRPr="00894226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</w:t>
      </w:r>
      <w:proofErr w:type="spellStart"/>
      <w:r w:rsidRPr="00894226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părinţilor</w:t>
      </w:r>
      <w:proofErr w:type="spellEnd"/>
      <w:r w:rsidRPr="00894226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solicitantului, pe propria răspundere, că nu </w:t>
      </w:r>
      <w:proofErr w:type="spellStart"/>
      <w:r w:rsidRPr="00894226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deţin</w:t>
      </w:r>
      <w:proofErr w:type="spellEnd"/>
      <w:r w:rsidRPr="00894226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sau că nu au </w:t>
      </w:r>
      <w:proofErr w:type="spellStart"/>
      <w:r w:rsidRPr="00894226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deţinut</w:t>
      </w:r>
      <w:proofErr w:type="spellEnd"/>
      <w:r w:rsidRPr="00894226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în proprietate</w:t>
      </w:r>
      <w:r w:rsidR="00E05CD2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</w:t>
      </w:r>
      <w:r w:rsidRPr="00894226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un teren în </w:t>
      </w:r>
      <w:proofErr w:type="spellStart"/>
      <w:r w:rsidRPr="00894226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suprafaţa</w:t>
      </w:r>
      <w:proofErr w:type="spellEnd"/>
      <w:r w:rsidRPr="00894226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mai mare de 500 mp în mediul urban </w:t>
      </w:r>
      <w:proofErr w:type="spellStart"/>
      <w:r w:rsidRPr="00894226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şi</w:t>
      </w:r>
      <w:proofErr w:type="spellEnd"/>
      <w:r w:rsidRPr="00894226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de 5.000 mp în mediul rural, indiferent de localitatea în care este situat terenul.</w:t>
      </w:r>
      <w:r w:rsidR="00B51F4E" w:rsidRPr="00F833B7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 </w:t>
      </w:r>
      <w:r w:rsidR="00B51F4E" w:rsidRPr="00F833B7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 </w:t>
      </w:r>
    </w:p>
    <w:p w14:paraId="72C6E5C2" w14:textId="2137DA7A" w:rsidR="00F9211E" w:rsidRDefault="00894226" w:rsidP="00082E2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</w:pPr>
      <w:r w:rsidRPr="00F9211E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D</w:t>
      </w:r>
      <w:r w:rsidRPr="00F833B7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eclar că am luat </w:t>
      </w:r>
      <w:proofErr w:type="spellStart"/>
      <w:r w:rsidRPr="00F833B7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cunoştinţa</w:t>
      </w:r>
      <w:proofErr w:type="spellEnd"/>
      <w:r w:rsidRPr="00F833B7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de prevederile art. </w:t>
      </w:r>
      <w:r w:rsidR="00E05CD2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292</w:t>
      </w:r>
      <w:r w:rsidRPr="00F833B7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din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C</w:t>
      </w:r>
      <w:r w:rsidRPr="00F833B7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odul penal</w:t>
      </w:r>
      <w:r w:rsidR="00E05CD2">
        <w:t>*</w:t>
      </w:r>
      <w:r w:rsidR="00E05CD2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. </w:t>
      </w:r>
    </w:p>
    <w:p w14:paraId="41646E12" w14:textId="77777777" w:rsidR="00082E2F" w:rsidRDefault="00082E2F" w:rsidP="00082E2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</w:pPr>
    </w:p>
    <w:p w14:paraId="505A42E1" w14:textId="4B1DC6F4" w:rsidR="00B51F4E" w:rsidRDefault="00B51F4E" w:rsidP="00B51F4E">
      <w:pPr>
        <w:shd w:val="clear" w:color="auto" w:fill="FFFFFF"/>
        <w:spacing w:after="27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</w:pPr>
      <w:r w:rsidRPr="00F833B7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 </w:t>
      </w:r>
      <w:r w:rsidRPr="00F833B7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ab/>
      </w:r>
      <w:r w:rsidR="001F452F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</w:t>
      </w:r>
      <w:r w:rsidRPr="00F833B7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Solicitant,</w:t>
      </w:r>
      <w:r w:rsidRPr="00F833B7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br/>
      </w:r>
      <w:r w:rsidRPr="00F833B7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 </w:t>
      </w:r>
      <w:r w:rsidRPr="00F833B7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ab/>
      </w:r>
      <w:r w:rsidR="00082E2F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 </w:t>
      </w:r>
      <w:r w:rsidRPr="00F833B7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.........</w:t>
      </w:r>
      <w:r w:rsidR="001F452F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..........</w:t>
      </w:r>
      <w:r w:rsidRPr="00F833B7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ab/>
      </w:r>
      <w:r w:rsidRPr="00F833B7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Data</w:t>
      </w:r>
    </w:p>
    <w:p w14:paraId="615FEAAD" w14:textId="35B45013" w:rsidR="00D264B6" w:rsidRDefault="00082E2F" w:rsidP="00B51F4E">
      <w:pPr>
        <w:shd w:val="clear" w:color="auto" w:fill="FFFFFF"/>
        <w:spacing w:after="270" w:line="240" w:lineRule="auto"/>
        <w:ind w:left="5664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 </w:t>
      </w:r>
      <w:r w:rsidR="00B51F4E" w:rsidRPr="00F833B7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..............</w:t>
      </w:r>
      <w:r w:rsidR="001F452F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........</w:t>
      </w:r>
      <w:r w:rsidR="00B51F4E" w:rsidRPr="00F833B7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..........</w:t>
      </w:r>
    </w:p>
    <w:p w14:paraId="0D74F1B0" w14:textId="1B8215B9" w:rsidR="00E05CD2" w:rsidRPr="00E05CD2" w:rsidRDefault="00E05CD2" w:rsidP="00E05CD2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E05CD2">
        <w:rPr>
          <w:rFonts w:ascii="Times New Roman" w:hAnsi="Times New Roman" w:cs="Times New Roman"/>
        </w:rPr>
        <w:t>*Notă:​Forma cererii a rămas nemodificată din anul 2003. La momentul respectiv se afla în vigoare vechiul Cod penal, care la art</w:t>
      </w:r>
      <w:r>
        <w:rPr>
          <w:rFonts w:ascii="Times New Roman" w:hAnsi="Times New Roman" w:cs="Times New Roman"/>
        </w:rPr>
        <w:t xml:space="preserve">. </w:t>
      </w:r>
      <w:r w:rsidRPr="00E05CD2">
        <w:rPr>
          <w:rFonts w:ascii="Times New Roman" w:hAnsi="Times New Roman" w:cs="Times New Roman"/>
        </w:rPr>
        <w:t xml:space="preserve">292 făcea referire la falsul în </w:t>
      </w:r>
      <w:proofErr w:type="spellStart"/>
      <w:r w:rsidRPr="00E05CD2">
        <w:rPr>
          <w:rFonts w:ascii="Times New Roman" w:hAnsi="Times New Roman" w:cs="Times New Roman"/>
        </w:rPr>
        <w:t>declaraţii</w:t>
      </w:r>
      <w:proofErr w:type="spellEnd"/>
      <w:r w:rsidRPr="00E05CD2">
        <w:rPr>
          <w:rFonts w:ascii="Times New Roman" w:hAnsi="Times New Roman" w:cs="Times New Roman"/>
        </w:rPr>
        <w:t xml:space="preserve">. În prezent, falsul în </w:t>
      </w:r>
      <w:proofErr w:type="spellStart"/>
      <w:r w:rsidRPr="00E05CD2">
        <w:rPr>
          <w:rFonts w:ascii="Times New Roman" w:hAnsi="Times New Roman" w:cs="Times New Roman"/>
        </w:rPr>
        <w:t>declaraţii</w:t>
      </w:r>
      <w:proofErr w:type="spellEnd"/>
      <w:r w:rsidRPr="00E05CD2">
        <w:rPr>
          <w:rFonts w:ascii="Times New Roman" w:hAnsi="Times New Roman" w:cs="Times New Roman"/>
        </w:rPr>
        <w:t xml:space="preserve"> este reglementat de art</w:t>
      </w:r>
      <w:r>
        <w:rPr>
          <w:rFonts w:ascii="Times New Roman" w:hAnsi="Times New Roman" w:cs="Times New Roman"/>
        </w:rPr>
        <w:t>.</w:t>
      </w:r>
      <w:r w:rsidRPr="00E05CD2">
        <w:rPr>
          <w:rFonts w:ascii="Times New Roman" w:hAnsi="Times New Roman" w:cs="Times New Roman"/>
        </w:rPr>
        <w:t xml:space="preserve"> 326 din noul Cod penal</w:t>
      </w:r>
    </w:p>
    <w:sectPr w:rsidR="00E05CD2" w:rsidRPr="00E05CD2" w:rsidSect="001F452F">
      <w:pgSz w:w="11906" w:h="16838"/>
      <w:pgMar w:top="567" w:right="70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F4E"/>
    <w:rsid w:val="00082E2F"/>
    <w:rsid w:val="001F452F"/>
    <w:rsid w:val="002123EB"/>
    <w:rsid w:val="00222C24"/>
    <w:rsid w:val="00894226"/>
    <w:rsid w:val="009D06C9"/>
    <w:rsid w:val="00B51F4E"/>
    <w:rsid w:val="00D264B6"/>
    <w:rsid w:val="00E05CD2"/>
    <w:rsid w:val="00F303F1"/>
    <w:rsid w:val="00F9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8D26D"/>
  <w15:chartTrackingRefBased/>
  <w15:docId w15:val="{DEE2C13D-CFAD-4E9D-8DF1-1FBF2F890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F4E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353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Pantea</dc:creator>
  <cp:keywords/>
  <dc:description/>
  <cp:lastModifiedBy>Adrian Pantea</cp:lastModifiedBy>
  <cp:revision>8</cp:revision>
  <dcterms:created xsi:type="dcterms:W3CDTF">2021-07-13T07:31:00Z</dcterms:created>
  <dcterms:modified xsi:type="dcterms:W3CDTF">2021-07-13T10:37:00Z</dcterms:modified>
</cp:coreProperties>
</file>